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0EF91"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E84BE3F"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1F3FB05"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/>
          <w:spacing w:val="-6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b/>
          <w:spacing w:val="-6"/>
          <w:sz w:val="36"/>
          <w:lang w:val="en-US" w:eastAsia="zh-CN"/>
        </w:rPr>
        <w:t>珠海市水务协会第二届“水务杯”员工摄影大赛报名表</w:t>
      </w:r>
    </w:p>
    <w:p w14:paraId="4D53B321"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/>
          <w:b/>
          <w:sz w:val="21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21"/>
          <w:lang w:val="en-US" w:eastAsia="zh-CN"/>
        </w:rPr>
        <w:t>编号：</w:t>
      </w:r>
    </w:p>
    <w:tbl>
      <w:tblPr>
        <w:tblStyle w:val="2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6"/>
        <w:gridCol w:w="2635"/>
        <w:gridCol w:w="1335"/>
        <w:gridCol w:w="3410"/>
        <w:gridCol w:w="1"/>
      </w:tblGrid>
      <w:tr w14:paraId="1DE3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4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E3C77F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auto"/>
                <w:sz w:val="21"/>
                <w:lang w:eastAsia="zh-CN"/>
              </w:rPr>
              <w:t>参赛者资料</w:t>
            </w:r>
          </w:p>
        </w:tc>
      </w:tr>
      <w:tr w14:paraId="2942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C562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eastAsia="zh-CN"/>
              </w:rPr>
              <w:t>姓名</w:t>
            </w: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C1D7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9FC0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eastAsia="zh-CN"/>
              </w:rPr>
              <w:t>单位</w:t>
            </w:r>
          </w:p>
        </w:tc>
        <w:tc>
          <w:tcPr>
            <w:tcW w:w="341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DF37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val="en-US" w:eastAsia="zh-CN"/>
              </w:rPr>
            </w:pPr>
          </w:p>
        </w:tc>
      </w:tr>
      <w:tr w14:paraId="720B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864C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  <w:t>手机</w:t>
            </w: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5AD5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9A56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  <w:t>邮箱</w:t>
            </w:r>
          </w:p>
        </w:tc>
        <w:tc>
          <w:tcPr>
            <w:tcW w:w="341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2940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</w:p>
        </w:tc>
      </w:tr>
      <w:tr w14:paraId="31C6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4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FE9667"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auto"/>
                <w:sz w:val="21"/>
                <w:lang w:eastAsia="zh-CN"/>
              </w:rPr>
              <w:t>作品信息</w:t>
            </w:r>
          </w:p>
        </w:tc>
      </w:tr>
      <w:tr w14:paraId="546D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12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5B533E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作品名称</w:t>
            </w:r>
            <w:r>
              <w:rPr>
                <w:rFonts w:hint="default" w:ascii="宋体" w:hAnsi="宋体"/>
                <w:snapToGrid/>
                <w:color w:val="2B2B2B"/>
                <w:sz w:val="21"/>
                <w:lang w:eastAsia="zh-CN"/>
              </w:rPr>
              <w:t>及类别（注明风光纪实类、人文纪实类、艺术创意类）</w:t>
            </w:r>
          </w:p>
        </w:tc>
        <w:tc>
          <w:tcPr>
            <w:tcW w:w="738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8C3C3E"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1.</w:t>
            </w:r>
          </w:p>
          <w:p w14:paraId="1D0605A0"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2.</w:t>
            </w:r>
          </w:p>
          <w:p w14:paraId="6045956B"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3.</w:t>
            </w:r>
          </w:p>
          <w:p w14:paraId="56D8FC62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</w:tc>
      </w:tr>
      <w:tr w14:paraId="6D0C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12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9893D6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拍摄时间、</w:t>
            </w:r>
          </w:p>
          <w:p w14:paraId="3809BB79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地点</w:t>
            </w:r>
          </w:p>
        </w:tc>
        <w:tc>
          <w:tcPr>
            <w:tcW w:w="738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D53588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Times New Roman"/>
                <w:snapToGrid/>
                <w:color w:val="2B2B2B"/>
                <w:sz w:val="21"/>
              </w:rPr>
              <w:t xml:space="preserve"> </w:t>
            </w:r>
          </w:p>
        </w:tc>
      </w:tr>
      <w:tr w14:paraId="63E3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12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5AAC5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作品说明</w:t>
            </w:r>
            <w:r>
              <w:rPr>
                <w:rFonts w:hint="eastAsia" w:ascii="宋体" w:hAnsi="宋体"/>
                <w:snapToGrid/>
                <w:color w:val="2B2B2B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napToGrid/>
                <w:color w:val="2B2B2B"/>
                <w:sz w:val="21"/>
                <w:lang w:val="en-US" w:eastAsia="zh-CN"/>
              </w:rPr>
              <w:t>200字以内）</w:t>
            </w:r>
          </w:p>
        </w:tc>
        <w:tc>
          <w:tcPr>
            <w:tcW w:w="738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48D5D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  <w:p w14:paraId="6FA548E6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  <w:p w14:paraId="7ACE62CC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  <w:p w14:paraId="05EB654C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</w:tc>
      </w:tr>
      <w:tr w14:paraId="2798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4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D41432"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备注</w:t>
            </w:r>
          </w:p>
        </w:tc>
      </w:tr>
    </w:tbl>
    <w:p w14:paraId="437B65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67BE7A-59AA-4D20-B6BE-DA980F1299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3CF3C35-1A4E-491A-B0BF-67F066C9A9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YWRmMGMxYjZlODFjNGI5NzU2YjBmODY2OGRjMzYifQ=="/>
  </w:docVars>
  <w:rsids>
    <w:rsidRoot w:val="3C3C7F35"/>
    <w:rsid w:val="3C3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2024-10-12T01:39:00Z</dcterms:created>
  <dc:creator>Empty</dc:creator>
  <cp:lastModifiedBy>Empty</cp:lastModifiedBy>
  <dcterms:modified xsi:type="dcterms:W3CDTF">2024-10-12T01:40:18Z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853F5465A92941A0B83F4E2CBEDF9959_11</vt:lpwstr>
  </property>
</Properties>
</file>